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68" w:rsidRDefault="00A46768" w:rsidP="00A46768"/>
    <w:p w:rsidR="00A46768" w:rsidRDefault="00665F59" w:rsidP="00665F59">
      <w:pPr>
        <w:pStyle w:val="Rubrik1"/>
        <w:rPr>
          <w:color w:val="auto"/>
        </w:rPr>
      </w:pPr>
      <w:r w:rsidRPr="00665F59">
        <w:rPr>
          <w:color w:val="auto"/>
        </w:rPr>
        <w:t>Motion angående_________________________________________________________________</w:t>
      </w:r>
    </w:p>
    <w:p w:rsidR="00665F59" w:rsidRDefault="00665F59" w:rsidP="00665F59"/>
    <w:p w:rsidR="00665F59" w:rsidRDefault="00665F59" w:rsidP="00665F59">
      <w:pPr>
        <w:pStyle w:val="Rubrik2"/>
        <w:rPr>
          <w:color w:val="auto"/>
        </w:rPr>
      </w:pPr>
      <w:r w:rsidRPr="00665F59">
        <w:rPr>
          <w:color w:val="auto"/>
        </w:rPr>
        <w:t>Bakgrund</w:t>
      </w:r>
    </w:p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DE4B14" w:rsidRDefault="00DE4B14" w:rsidP="00665F59">
      <w:pPr>
        <w:pStyle w:val="Rubrik2"/>
        <w:rPr>
          <w:color w:val="auto"/>
        </w:rPr>
      </w:pPr>
    </w:p>
    <w:p w:rsidR="00665F59" w:rsidRDefault="00665F59" w:rsidP="00665F59">
      <w:pPr>
        <w:pStyle w:val="Rubrik2"/>
        <w:rPr>
          <w:color w:val="auto"/>
        </w:rPr>
      </w:pPr>
      <w:r w:rsidRPr="00665F59">
        <w:rPr>
          <w:color w:val="auto"/>
        </w:rPr>
        <w:t>Därför yrkar jag att stämman beslutar att:</w:t>
      </w:r>
    </w:p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/>
    <w:p w:rsidR="00665F59" w:rsidRDefault="00665F59" w:rsidP="00665F59">
      <w:r>
        <w:t>Ort:</w:t>
      </w:r>
      <w:r w:rsidR="000D35B5">
        <w:tab/>
      </w:r>
      <w:r w:rsidR="000D35B5">
        <w:tab/>
      </w:r>
      <w:r>
        <w:tab/>
      </w:r>
      <w:r>
        <w:tab/>
        <w:t>Datum</w:t>
      </w:r>
      <w:r w:rsidR="000D35B5">
        <w:t>:</w:t>
      </w:r>
    </w:p>
    <w:p w:rsidR="00665F59" w:rsidRDefault="00665F59" w:rsidP="00665F59"/>
    <w:p w:rsidR="00665F59" w:rsidRDefault="00665F59" w:rsidP="00665F59">
      <w:r>
        <w:t>Lägenhetsnummer</w:t>
      </w:r>
      <w:r w:rsidR="000D35B5">
        <w:t>:</w:t>
      </w:r>
      <w:r w:rsidR="000D35B5">
        <w:tab/>
      </w:r>
      <w:r w:rsidR="000D35B5">
        <w:tab/>
      </w:r>
      <w:r>
        <w:tab/>
        <w:t>Lägenhetsnummer:</w:t>
      </w:r>
    </w:p>
    <w:p w:rsidR="000D35B5" w:rsidRDefault="000D35B5" w:rsidP="00665F59"/>
    <w:p w:rsidR="00665F59" w:rsidRDefault="00665F59" w:rsidP="00665F59"/>
    <w:p w:rsidR="00665F59" w:rsidRDefault="00665F59" w:rsidP="00665F59">
      <w:r>
        <w:t>Namnteckning</w:t>
      </w:r>
      <w:r w:rsidR="000D35B5">
        <w:t>:</w:t>
      </w:r>
      <w:r>
        <w:tab/>
      </w:r>
      <w:r w:rsidR="000D35B5">
        <w:tab/>
      </w:r>
      <w:r w:rsidR="000D35B5">
        <w:tab/>
      </w:r>
      <w:r>
        <w:t>Namnteckning</w:t>
      </w:r>
      <w:r w:rsidR="000D35B5">
        <w:t>:</w:t>
      </w:r>
    </w:p>
    <w:p w:rsidR="000D35B5" w:rsidRDefault="000D35B5" w:rsidP="00665F59"/>
    <w:p w:rsidR="00665F59" w:rsidRDefault="00665F59" w:rsidP="00665F59"/>
    <w:p w:rsidR="00665F59" w:rsidRPr="00665F59" w:rsidRDefault="00665F59" w:rsidP="00665F59">
      <w:r>
        <w:t>Namnförtydligande</w:t>
      </w:r>
      <w:r w:rsidR="000D35B5">
        <w:t>:</w:t>
      </w:r>
      <w:r w:rsidR="000D35B5">
        <w:tab/>
      </w:r>
      <w:r w:rsidR="000D35B5">
        <w:tab/>
      </w:r>
      <w:r>
        <w:tab/>
        <w:t>Namnförtydligande</w:t>
      </w:r>
      <w:r w:rsidR="000D35B5">
        <w:t>:</w:t>
      </w:r>
    </w:p>
    <w:p w:rsidR="00665F59" w:rsidRPr="00665F59" w:rsidRDefault="00665F59" w:rsidP="00665F59"/>
    <w:sectPr w:rsidR="00665F59" w:rsidRPr="00665F59" w:rsidSect="00665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DA" w:rsidRDefault="008A3DDA" w:rsidP="00665F59">
      <w:pPr>
        <w:spacing w:after="0" w:line="240" w:lineRule="auto"/>
      </w:pPr>
      <w:r>
        <w:separator/>
      </w:r>
    </w:p>
  </w:endnote>
  <w:endnote w:type="continuationSeparator" w:id="0">
    <w:p w:rsidR="008A3DDA" w:rsidRDefault="008A3DDA" w:rsidP="0066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91" w:rsidRDefault="00355391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91" w:rsidRDefault="00355391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91" w:rsidRDefault="00355391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DA" w:rsidRDefault="008A3DDA" w:rsidP="00665F59">
      <w:pPr>
        <w:spacing w:after="0" w:line="240" w:lineRule="auto"/>
      </w:pPr>
      <w:r>
        <w:separator/>
      </w:r>
    </w:p>
  </w:footnote>
  <w:footnote w:type="continuationSeparator" w:id="0">
    <w:p w:rsidR="008A3DDA" w:rsidRDefault="008A3DDA" w:rsidP="0066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91" w:rsidRDefault="00355391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59" w:rsidRDefault="00665F59" w:rsidP="00665F59">
    <w:r>
      <w:t xml:space="preserve">Till årsstämman i bostadsrättsföreningen Göteborgshus </w:t>
    </w:r>
    <w:r>
      <w:t>21</w:t>
    </w:r>
    <w:r w:rsidR="00355391">
      <w:t>,</w:t>
    </w:r>
    <w:r>
      <w:t xml:space="preserve"> år_________</w:t>
    </w:r>
  </w:p>
  <w:p w:rsidR="00665F59" w:rsidRDefault="00665F59">
    <w:pPr>
      <w:pStyle w:val="Sidhuvu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391" w:rsidRDefault="00355391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68"/>
    <w:rsid w:val="000C7FD5"/>
    <w:rsid w:val="000D35B5"/>
    <w:rsid w:val="000D6DA1"/>
    <w:rsid w:val="00211D82"/>
    <w:rsid w:val="00355391"/>
    <w:rsid w:val="0063009B"/>
    <w:rsid w:val="00665F59"/>
    <w:rsid w:val="007378ED"/>
    <w:rsid w:val="00740655"/>
    <w:rsid w:val="008A3DDA"/>
    <w:rsid w:val="00A46768"/>
    <w:rsid w:val="00DE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ED"/>
  </w:style>
  <w:style w:type="paragraph" w:styleId="Rubrik1">
    <w:name w:val="heading 1"/>
    <w:basedOn w:val="Normal"/>
    <w:next w:val="Normal"/>
    <w:link w:val="Rubrik1Char"/>
    <w:uiPriority w:val="9"/>
    <w:qFormat/>
    <w:rsid w:val="00A4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65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65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66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65F59"/>
  </w:style>
  <w:style w:type="paragraph" w:styleId="Sidfot">
    <w:name w:val="footer"/>
    <w:basedOn w:val="Normal"/>
    <w:link w:val="SidfotChar"/>
    <w:uiPriority w:val="99"/>
    <w:semiHidden/>
    <w:unhideWhenUsed/>
    <w:rsid w:val="00665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65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5</cp:revision>
  <dcterms:created xsi:type="dcterms:W3CDTF">2015-04-02T08:41:00Z</dcterms:created>
  <dcterms:modified xsi:type="dcterms:W3CDTF">2015-04-02T09:10:00Z</dcterms:modified>
</cp:coreProperties>
</file>